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DE" w:rsidRPr="009536DE" w:rsidRDefault="008978DE" w:rsidP="00897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0"/>
      <w:r w:rsidRPr="009536DE">
        <w:rPr>
          <w:rFonts w:ascii="Times New Roman" w:hAnsi="Times New Roman" w:cs="Times New Roman"/>
          <w:b/>
          <w:i/>
          <w:sz w:val="28"/>
          <w:szCs w:val="28"/>
        </w:rPr>
        <w:t>Образец письма на проведение испытаний</w:t>
      </w:r>
    </w:p>
    <w:p w:rsidR="008978DE" w:rsidRPr="009536DE" w:rsidRDefault="008978DE" w:rsidP="008978D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6DE">
        <w:rPr>
          <w:rFonts w:ascii="Times New Roman" w:hAnsi="Times New Roman" w:cs="Times New Roman"/>
          <w:i/>
          <w:sz w:val="28"/>
          <w:szCs w:val="28"/>
        </w:rPr>
        <w:t>Письмо выполняется на бланке организации с указанием почтовых и банковских реквизитов, необходимых для составления договора на проведение работ. При отсутствии фирменного бланка реквизиты, необходимые для составления договора, указываются в тексте письма.</w:t>
      </w:r>
    </w:p>
    <w:p w:rsidR="008978DE" w:rsidRDefault="008978DE" w:rsidP="008978DE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8DE" w:rsidRPr="00680E02" w:rsidRDefault="008978DE" w:rsidP="008978D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 xml:space="preserve">Заместителю директора БелГИСС </w:t>
      </w:r>
    </w:p>
    <w:p w:rsidR="008978DE" w:rsidRPr="00680E02" w:rsidRDefault="008978DE" w:rsidP="008978D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по сертификации и испытаниям</w:t>
      </w:r>
    </w:p>
    <w:p w:rsidR="008978DE" w:rsidRPr="00680E02" w:rsidRDefault="008978DE" w:rsidP="008978DE">
      <w:pPr>
        <w:spacing w:after="12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Погодину А.М.</w:t>
      </w:r>
    </w:p>
    <w:p w:rsidR="008978DE" w:rsidRPr="00680E02" w:rsidRDefault="008978DE" w:rsidP="008978D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 xml:space="preserve">ул. Новаторская, д. 2А, </w:t>
      </w:r>
    </w:p>
    <w:p w:rsidR="008978DE" w:rsidRPr="00680E02" w:rsidRDefault="008978DE" w:rsidP="008978DE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220053, г. Минск</w:t>
      </w:r>
    </w:p>
    <w:p w:rsidR="008978DE" w:rsidRPr="00680E02" w:rsidRDefault="008978DE" w:rsidP="008978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  <w:r w:rsidRPr="0068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</w:p>
    <w:p w:rsidR="008978DE" w:rsidRPr="00680E02" w:rsidRDefault="008978DE" w:rsidP="00897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испытаний</w:t>
      </w:r>
      <w:r w:rsidRPr="0068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продукции</w:t>
      </w:r>
    </w:p>
    <w:p w:rsidR="008978DE" w:rsidRPr="00680E02" w:rsidRDefault="008978DE" w:rsidP="00897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провести испытания продукции</w:t>
      </w:r>
      <w:r w:rsidRPr="00680E02">
        <w:rPr>
          <w:rFonts w:ascii="Times New Roman" w:hAnsi="Times New Roman" w:cs="Times New Roman"/>
          <w:sz w:val="28"/>
          <w:szCs w:val="28"/>
        </w:rPr>
        <w:t> 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74520752"/>
          <w:placeholder>
            <w:docPart w:val="1B4B9938B0E2422C919190B842AB1FC4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указывается наименование продукции</w:t>
          </w:r>
        </w:sdtContent>
      </w:sdt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761682760"/>
          <w:placeholder>
            <w:docPart w:val="56427613779F4C13A9BBAD4DC211DC3E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торговая марка</w:t>
          </w:r>
        </w:sdtContent>
      </w:sdt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2025119377"/>
          <w:placeholder>
            <w:docPart w:val="8068190C44CD470FA5331FE56BAB1B7B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модель/тип/артикул</w:t>
          </w:r>
        </w:sdtContent>
      </w:sdt>
    </w:p>
    <w:p w:rsidR="008978DE" w:rsidRPr="00680E02" w:rsidRDefault="008978DE" w:rsidP="0089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</w:t>
      </w:r>
      <w:r w:rsidRPr="00680E0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887837044"/>
          <w:placeholder>
            <w:docPart w:val="2461F939626446589E81FA7BE52D0119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количество образцов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шт.,</w:t>
      </w:r>
      <w:r w:rsidRPr="00680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DE" w:rsidRPr="00680E02" w:rsidRDefault="008978DE" w:rsidP="0089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изготовленной</w:t>
      </w:r>
      <w:r w:rsidRPr="00680E02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91982928"/>
          <w:placeholder>
            <w:docPart w:val="189FBD62ADC54C2388B155D1DCD9FBAA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указывается полное наименование изготовителя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548335559"/>
          <w:placeholder>
            <w:docPart w:val="60FD10483F6A4E0F8E402E92360E0C6E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и наименование страны, где изготовлена продукция</w:t>
          </w:r>
        </w:sdtContent>
      </w:sdt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978DE" w:rsidRDefault="008978DE" w:rsidP="0089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 w:rsidRPr="00A562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622806892"/>
          <w:placeholder>
            <w:docPart w:val="7ABA5F6C8D5E42AE9018FE3165C28BB8"/>
          </w:placeholder>
          <w:showingPlcHdr/>
        </w:sdtPr>
        <w:sdtEndPr/>
        <w:sdtContent>
          <w:r w:rsidRPr="00680E02"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 xml:space="preserve">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</w:t>
          </w:r>
          <w:r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испытания (регламенты, стандарты, технические условия и т.п.</w:t>
          </w:r>
          <w:r w:rsidRPr="00680E02"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)</w:t>
          </w:r>
        </w:sdtContent>
      </w:sdt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78DE" w:rsidRPr="00680E02" w:rsidRDefault="008978DE" w:rsidP="00821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</w:t>
      </w:r>
      <w:r w:rsidRPr="00680E02">
        <w:rPr>
          <w:rFonts w:ascii="Times New Roman" w:hAnsi="Times New Roman" w:cs="Times New Roman"/>
          <w:sz w:val="28"/>
          <w:szCs w:val="28"/>
        </w:rPr>
        <w:t>.</w:t>
      </w:r>
    </w:p>
    <w:p w:rsidR="008978DE" w:rsidRPr="00680E02" w:rsidRDefault="008978DE" w:rsidP="0089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DE" w:rsidRPr="00680E02" w:rsidRDefault="008978DE" w:rsidP="000E1C7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Приложения</w:t>
      </w:r>
      <w:r w:rsidRPr="00A562E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80E02">
        <w:rPr>
          <w:rFonts w:ascii="Times New Roman" w:hAnsi="Times New Roman" w:cs="Times New Roman"/>
          <w:sz w:val="28"/>
          <w:szCs w:val="28"/>
        </w:rPr>
        <w:t>:</w:t>
      </w:r>
      <w:r w:rsidR="000E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1033002560"/>
          <w:placeholder>
            <w:docPart w:val="5535A5439EE145789041D0E832958294"/>
          </w:placeholder>
          <w:showingPlcHdr/>
        </w:sdtPr>
        <w:sdtEndPr/>
        <w:sdtContent>
          <w:r w:rsidRPr="00680E02">
            <w:rPr>
              <w:rStyle w:val="a5"/>
              <w:rFonts w:ascii="Times New Roman" w:hAnsi="Times New Roman" w:cs="Times New Roman"/>
              <w:sz w:val="28"/>
              <w:szCs w:val="28"/>
              <w:u w:val="single"/>
            </w:rPr>
            <w:t>перечень обозначений и наименований прилагаемых документов</w:t>
          </w:r>
        </w:sdtContent>
      </w:sdt>
      <w:r w:rsidRPr="00680E02">
        <w:rPr>
          <w:rFonts w:ascii="Times New Roman" w:hAnsi="Times New Roman" w:cs="Times New Roman"/>
          <w:sz w:val="28"/>
          <w:szCs w:val="28"/>
        </w:rPr>
        <w:t>.</w:t>
      </w:r>
    </w:p>
    <w:p w:rsidR="008978DE" w:rsidRPr="00680E02" w:rsidRDefault="008978DE" w:rsidP="0089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DE" w:rsidRPr="00680E02" w:rsidRDefault="008978DE" w:rsidP="008978D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Руководитель (уполномоченное</w:t>
      </w:r>
    </w:p>
    <w:p w:rsidR="008978DE" w:rsidRPr="00680E02" w:rsidRDefault="008978DE" w:rsidP="008978D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руководителем должностное лицо)</w:t>
      </w:r>
    </w:p>
    <w:p w:rsidR="008978DE" w:rsidRDefault="008978DE" w:rsidP="008978DE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680E02">
        <w:rPr>
          <w:rFonts w:ascii="Times New Roman" w:hAnsi="Times New Roman" w:cs="Times New Roman"/>
          <w:sz w:val="28"/>
          <w:szCs w:val="28"/>
        </w:rPr>
        <w:t>или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     </w:t>
      </w:r>
      <w:r w:rsidRPr="00680E02">
        <w:rPr>
          <w:rFonts w:ascii="Times New Roman" w:hAnsi="Times New Roman" w:cs="Times New Roman"/>
          <w:sz w:val="28"/>
          <w:szCs w:val="28"/>
        </w:rPr>
        <w:t>_________________</w:t>
      </w:r>
    </w:p>
    <w:p w:rsidR="008978DE" w:rsidRDefault="008978DE" w:rsidP="008978D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51BE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8978DE" w:rsidRDefault="008978DE" w:rsidP="008978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 _____________  20__ г.</w:t>
      </w:r>
    </w:p>
    <w:p w:rsidR="008978DE" w:rsidRPr="00680E02" w:rsidRDefault="008978DE" w:rsidP="008978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978DE" w:rsidRPr="00680E02" w:rsidRDefault="008978DE" w:rsidP="008978D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978DE" w:rsidRPr="00680E02" w:rsidRDefault="008978DE" w:rsidP="008978D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(иное должностное лицо,</w:t>
      </w:r>
    </w:p>
    <w:p w:rsidR="008978DE" w:rsidRPr="00680E02" w:rsidRDefault="008978DE" w:rsidP="008978D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>уполномоченное на выделение</w:t>
      </w:r>
    </w:p>
    <w:p w:rsidR="008978DE" w:rsidRPr="00680E02" w:rsidRDefault="008978DE" w:rsidP="008978D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680E02">
        <w:rPr>
          <w:rFonts w:ascii="Times New Roman" w:hAnsi="Times New Roman" w:cs="Times New Roman"/>
          <w:sz w:val="28"/>
          <w:szCs w:val="28"/>
        </w:rPr>
        <w:t xml:space="preserve">финансовых средств)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     </w:t>
      </w:r>
      <w:r w:rsidRPr="00680E02">
        <w:rPr>
          <w:rFonts w:ascii="Times New Roman" w:hAnsi="Times New Roman" w:cs="Times New Roman"/>
          <w:sz w:val="28"/>
          <w:szCs w:val="28"/>
        </w:rPr>
        <w:t>_________________</w:t>
      </w:r>
    </w:p>
    <w:p w:rsidR="008978DE" w:rsidRDefault="008978DE" w:rsidP="008978D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51BE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инициалы, фамилия)</w:t>
      </w:r>
    </w:p>
    <w:p w:rsidR="008978DE" w:rsidRDefault="008978DE" w:rsidP="008978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 _____________  20__ г.</w:t>
      </w:r>
    </w:p>
    <w:p w:rsidR="008978DE" w:rsidRDefault="008978DE" w:rsidP="008978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8DE" w:rsidRDefault="008978DE" w:rsidP="008978DE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978DE" w:rsidRDefault="008978DE" w:rsidP="008978DE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978DE" w:rsidRDefault="008978DE" w:rsidP="000E1C77">
      <w:pPr>
        <w:pStyle w:val="snoskiline"/>
        <w:shd w:val="clear" w:color="auto" w:fill="FFFFFF"/>
        <w:spacing w:before="0" w:beforeAutospacing="0" w:after="0" w:afterAutospacing="0" w:line="180" w:lineRule="exact"/>
        <w:jc w:val="both"/>
        <w:rPr>
          <w:color w:val="000000"/>
          <w:sz w:val="18"/>
          <w:szCs w:val="18"/>
        </w:rPr>
      </w:pPr>
      <w:r w:rsidRPr="00AC1357">
        <w:rPr>
          <w:color w:val="000000"/>
          <w:sz w:val="18"/>
          <w:szCs w:val="18"/>
        </w:rPr>
        <w:t>ФИО контактного лица, телефон, электронная почта</w:t>
      </w:r>
    </w:p>
    <w:p w:rsidR="003B23D4" w:rsidRDefault="003B23D4" w:rsidP="008978DE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8978DE" w:rsidRPr="00A55D2E" w:rsidRDefault="008978DE" w:rsidP="008978DE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55D2E">
        <w:rPr>
          <w:color w:val="000000"/>
          <w:sz w:val="18"/>
          <w:szCs w:val="18"/>
        </w:rPr>
        <w:t>______________________________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1</w:t>
      </w: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случае необходимости проведения выездных испытаний дополнительно указывается адрес, по которому будут проводиться испытания.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При наличии программы испытаний вместо перечислений требований указать «согласно п</w:t>
      </w:r>
      <w:bookmarkStart w:id="1" w:name="_GoBack"/>
      <w:bookmarkEnd w:id="1"/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рилагаемой программе испытаний».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случае наличия указывается: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техническая документация (руководство по эксплуатации на русском языке и т.п.);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 отбора образцов продукции;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схема электрическая принципиальная;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технические условия;</w:t>
      </w:r>
    </w:p>
    <w:p w:rsidR="008978DE" w:rsidRPr="00A55D2E" w:rsidRDefault="008978DE" w:rsidP="008978D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 испытаний;</w:t>
      </w:r>
    </w:p>
    <w:p w:rsidR="008978DE" w:rsidRDefault="008978DE" w:rsidP="008978D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5D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т.п.</w:t>
      </w:r>
      <w:bookmarkEnd w:id="0"/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Default="008978DE" w:rsidP="008978D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8DE" w:rsidRPr="009536DE" w:rsidRDefault="008978DE" w:rsidP="008978DE">
      <w:pPr>
        <w:tabs>
          <w:tab w:val="left" w:pos="252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B322F" w:rsidRDefault="008B322F"/>
    <w:sectPr w:rsidR="008B322F" w:rsidSect="009536DE">
      <w:headerReference w:type="default" r:id="rId6"/>
      <w:pgSz w:w="11909" w:h="16834"/>
      <w:pgMar w:top="568" w:right="850" w:bottom="993" w:left="1701" w:header="709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8D" w:rsidRDefault="0096498D">
      <w:pPr>
        <w:spacing w:after="0" w:line="240" w:lineRule="auto"/>
      </w:pPr>
      <w:r>
        <w:separator/>
      </w:r>
    </w:p>
  </w:endnote>
  <w:endnote w:type="continuationSeparator" w:id="0">
    <w:p w:rsidR="0096498D" w:rsidRDefault="0096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8D" w:rsidRDefault="0096498D">
      <w:pPr>
        <w:spacing w:after="0" w:line="240" w:lineRule="auto"/>
      </w:pPr>
      <w:r>
        <w:separator/>
      </w:r>
    </w:p>
  </w:footnote>
  <w:footnote w:type="continuationSeparator" w:id="0">
    <w:p w:rsidR="0096498D" w:rsidRDefault="0096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487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C6093" w:rsidRPr="00BC6093" w:rsidRDefault="008978DE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C60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C60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C60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B677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C60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73"/>
    <w:rsid w:val="000E1C77"/>
    <w:rsid w:val="00320773"/>
    <w:rsid w:val="003B23D4"/>
    <w:rsid w:val="005F4655"/>
    <w:rsid w:val="00821CEA"/>
    <w:rsid w:val="008978DE"/>
    <w:rsid w:val="008B322F"/>
    <w:rsid w:val="0096498D"/>
    <w:rsid w:val="00C76519"/>
    <w:rsid w:val="00D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EFE2-5F84-4647-8B3C-09FE4A8C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8DE"/>
  </w:style>
  <w:style w:type="character" w:styleId="a5">
    <w:name w:val="Placeholder Text"/>
    <w:basedOn w:val="a0"/>
    <w:uiPriority w:val="99"/>
    <w:semiHidden/>
    <w:rsid w:val="008978DE"/>
    <w:rPr>
      <w:color w:val="808080"/>
    </w:rPr>
  </w:style>
  <w:style w:type="paragraph" w:customStyle="1" w:styleId="snoskiline">
    <w:name w:val="snoskiline"/>
    <w:basedOn w:val="a"/>
    <w:rsid w:val="0089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4B9938B0E2422C919190B842AB1F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87E51-0144-486E-85E0-C4A6418FEF5E}"/>
      </w:docPartPr>
      <w:docPartBody>
        <w:p w:rsidR="003F4B95" w:rsidRDefault="008E4B8E" w:rsidP="008E4B8E">
          <w:pPr>
            <w:pStyle w:val="1B4B9938B0E2422C919190B842AB1FC4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указывается наименование продукции</w:t>
          </w:r>
        </w:p>
      </w:docPartBody>
    </w:docPart>
    <w:docPart>
      <w:docPartPr>
        <w:name w:val="56427613779F4C13A9BBAD4DC211D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75E85-D555-491B-BA22-96C30D145793}"/>
      </w:docPartPr>
      <w:docPartBody>
        <w:p w:rsidR="003F4B95" w:rsidRDefault="008E4B8E" w:rsidP="008E4B8E">
          <w:pPr>
            <w:pStyle w:val="56427613779F4C13A9BBAD4DC211DC3E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торговая марка</w:t>
          </w:r>
        </w:p>
      </w:docPartBody>
    </w:docPart>
    <w:docPart>
      <w:docPartPr>
        <w:name w:val="8068190C44CD470FA5331FE56BAB1B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94C79-2600-405E-9561-049904076CFB}"/>
      </w:docPartPr>
      <w:docPartBody>
        <w:p w:rsidR="003F4B95" w:rsidRDefault="008E4B8E" w:rsidP="008E4B8E">
          <w:pPr>
            <w:pStyle w:val="8068190C44CD470FA5331FE56BAB1B7B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модель/тип/артикул</w:t>
          </w:r>
        </w:p>
      </w:docPartBody>
    </w:docPart>
    <w:docPart>
      <w:docPartPr>
        <w:name w:val="2461F939626446589E81FA7BE52D0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9CFF0-E853-446C-A295-884BF436DCC8}"/>
      </w:docPartPr>
      <w:docPartBody>
        <w:p w:rsidR="003F4B95" w:rsidRDefault="008E4B8E" w:rsidP="008E4B8E">
          <w:pPr>
            <w:pStyle w:val="2461F939626446589E81FA7BE52D0119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количество образцов</w:t>
          </w:r>
        </w:p>
      </w:docPartBody>
    </w:docPart>
    <w:docPart>
      <w:docPartPr>
        <w:name w:val="189FBD62ADC54C2388B155D1DCD9F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4776A-014B-49FE-ABD7-CB522A669BB9}"/>
      </w:docPartPr>
      <w:docPartBody>
        <w:p w:rsidR="003F4B95" w:rsidRDefault="008E4B8E" w:rsidP="008E4B8E">
          <w:pPr>
            <w:pStyle w:val="189FBD62ADC54C2388B155D1DCD9FBAA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указывается полное наименование изготовителя</w:t>
          </w:r>
        </w:p>
      </w:docPartBody>
    </w:docPart>
    <w:docPart>
      <w:docPartPr>
        <w:name w:val="60FD10483F6A4E0F8E402E92360E0C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3502E-54CB-4676-ABF1-0907B76BC62C}"/>
      </w:docPartPr>
      <w:docPartBody>
        <w:p w:rsidR="003F4B95" w:rsidRDefault="008E4B8E" w:rsidP="008E4B8E">
          <w:pPr>
            <w:pStyle w:val="60FD10483F6A4E0F8E402E92360E0C6E"/>
          </w:pPr>
          <w:r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и наименование страны, где изготовлена продукция</w:t>
          </w:r>
        </w:p>
      </w:docPartBody>
    </w:docPart>
    <w:docPart>
      <w:docPartPr>
        <w:name w:val="7ABA5F6C8D5E42AE9018FE3165C28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A0359-04DB-4750-AB51-F98F56595414}"/>
      </w:docPartPr>
      <w:docPartBody>
        <w:p w:rsidR="003F4B95" w:rsidRDefault="008E4B8E" w:rsidP="008E4B8E">
          <w:pPr>
            <w:pStyle w:val="7ABA5F6C8D5E42AE9018FE3165C28BB8"/>
          </w:pPr>
          <w:r w:rsidRPr="00680E02"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 xml:space="preserve">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испытания (регламенты, стандарты, технические условия и т.п.</w:t>
          </w:r>
          <w:r w:rsidRPr="00680E02"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)</w:t>
          </w:r>
        </w:p>
      </w:docPartBody>
    </w:docPart>
    <w:docPart>
      <w:docPartPr>
        <w:name w:val="5535A5439EE145789041D0E832958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388D2-1F94-4FD5-BCEA-90CAD008D790}"/>
      </w:docPartPr>
      <w:docPartBody>
        <w:p w:rsidR="003F4B95" w:rsidRDefault="008E4B8E" w:rsidP="008E4B8E">
          <w:pPr>
            <w:pStyle w:val="5535A5439EE145789041D0E832958294"/>
          </w:pPr>
          <w:r w:rsidRPr="00680E02">
            <w:rPr>
              <w:rStyle w:val="a3"/>
              <w:rFonts w:ascii="Times New Roman" w:hAnsi="Times New Roman" w:cs="Times New Roman"/>
              <w:sz w:val="28"/>
              <w:szCs w:val="28"/>
              <w:u w:val="single"/>
            </w:rPr>
            <w:t>перечень обозначений и наименований прилагаемых документов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8E"/>
    <w:rsid w:val="00375D1B"/>
    <w:rsid w:val="003F4B95"/>
    <w:rsid w:val="005241E8"/>
    <w:rsid w:val="005C26D2"/>
    <w:rsid w:val="008E4B8E"/>
    <w:rsid w:val="00B0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B8E"/>
    <w:rPr>
      <w:color w:val="808080"/>
    </w:rPr>
  </w:style>
  <w:style w:type="paragraph" w:customStyle="1" w:styleId="1B4B9938B0E2422C919190B842AB1FC4">
    <w:name w:val="1B4B9938B0E2422C919190B842AB1FC4"/>
    <w:rsid w:val="008E4B8E"/>
  </w:style>
  <w:style w:type="paragraph" w:customStyle="1" w:styleId="56427613779F4C13A9BBAD4DC211DC3E">
    <w:name w:val="56427613779F4C13A9BBAD4DC211DC3E"/>
    <w:rsid w:val="008E4B8E"/>
  </w:style>
  <w:style w:type="paragraph" w:customStyle="1" w:styleId="8068190C44CD470FA5331FE56BAB1B7B">
    <w:name w:val="8068190C44CD470FA5331FE56BAB1B7B"/>
    <w:rsid w:val="008E4B8E"/>
  </w:style>
  <w:style w:type="paragraph" w:customStyle="1" w:styleId="2461F939626446589E81FA7BE52D0119">
    <w:name w:val="2461F939626446589E81FA7BE52D0119"/>
    <w:rsid w:val="008E4B8E"/>
  </w:style>
  <w:style w:type="paragraph" w:customStyle="1" w:styleId="189FBD62ADC54C2388B155D1DCD9FBAA">
    <w:name w:val="189FBD62ADC54C2388B155D1DCD9FBAA"/>
    <w:rsid w:val="008E4B8E"/>
  </w:style>
  <w:style w:type="paragraph" w:customStyle="1" w:styleId="60FD10483F6A4E0F8E402E92360E0C6E">
    <w:name w:val="60FD10483F6A4E0F8E402E92360E0C6E"/>
    <w:rsid w:val="008E4B8E"/>
  </w:style>
  <w:style w:type="paragraph" w:customStyle="1" w:styleId="7ABA5F6C8D5E42AE9018FE3165C28BB8">
    <w:name w:val="7ABA5F6C8D5E42AE9018FE3165C28BB8"/>
    <w:rsid w:val="008E4B8E"/>
  </w:style>
  <w:style w:type="paragraph" w:customStyle="1" w:styleId="5535A5439EE145789041D0E832958294">
    <w:name w:val="5535A5439EE145789041D0E832958294"/>
    <w:rsid w:val="008E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l.vysotskaya</dc:creator>
  <cp:keywords/>
  <dc:description/>
  <cp:lastModifiedBy>l.vysotskaya</cp:lastModifiedBy>
  <cp:revision>7</cp:revision>
  <dcterms:created xsi:type="dcterms:W3CDTF">2023-12-20T11:39:00Z</dcterms:created>
  <dcterms:modified xsi:type="dcterms:W3CDTF">2024-02-13T06:04:00Z</dcterms:modified>
</cp:coreProperties>
</file>